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zaś zapytali Go, czego mogłaby dotyczyć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uczniowie jego. czym ten byłby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zapytali Go potem, co miała znaczyć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Co by to było za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co by to za podobieństwo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Jego uczniowie, co oznacza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co znaczy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pytali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wypytywali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pytali Go, co ma znaczyć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pytali go, co znaczy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Go: -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учні [кажучи]: Що означає ця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uczniowie jego, kto i co to właśnie życzeniowo jest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pytali go, mówiąc: Na co by było to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Go, co miała znaczyć ta przypowieść,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uczniowie zaczęli go pytać, co mógłby znaczyć 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zapytali Go, co oznacza ta przypowieść,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2024-05-17T07:02:41Z</dcterms:modified>
</cp:coreProperties>
</file>