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pozostawałem na górze tyle dni, co poprzednio,* to jest czterdzieści dni i czterdzieści nocy. Także tym razem JAHWE mnie wysłuchał i nie chciał (już) was wygubić.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tyle dni, co poprzednio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2024-05-15T14:52:24Z</dcterms:modified>
</cp:coreProperties>
</file>