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(posłuchaj), czego oczekuje od ciebie JAHWE, twój Bóg.* Tego, abyś bał się** JAHWE, swojego Boga, abyś chodził wszystkimi Jego drogami,*** abyś Go kochał**** i służył***** JAHWE, swojemu Bogu,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posłuchaj, czego JAHWE, twój Bóg, oczekuje od ciebie: Tego, byś żył w bojaźni przed JAHWE, swoim Bogiem, byś kroczył Jego drogami, kochał Go i służył JAHWE, swojemu Bogu, całym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czego żąda od ciebie JAHWE, twój Bóg? Tylko tego, abyś się bał JAHWE, swego Boga, abyś chodził wszystkimi jego drogami i abyś go miłował, i służył JAHWE, swemu Bogu,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czegoż Pan, Bóg twój, żąda od ciebie? jedno abyś się bał Pana, Boga twego, a chodził we wszystkich drogach jego; abyś go miłował i służył Panu, Bogu twemu,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czegóż JAHWE Bóg twój żąda od ciebie, jedno abyś się bał JAHWE Boga twego a chodził w drogach jego; a miłował go i służył JAHWE Bogu twemu ze wszytkiego serca twego i ze wszystkiej dusze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czego żąda od ciebie Pan, Bóg twój? Tylko tego, byś się bał Pana, Boga swojego, chodził wszystkimi Jego drogami, miłował Go, służył Panu, Bogu twemu, z całego swojego serca i z całej swej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Izraelu, czego żąda od ciebie Pan, twój Bóg! Tylko, abyś okazywał cześć Panu, swemu Bogu, abyś chodził tylko jego drogami, abyś go miłował i służył Panu, swemu Bogu,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czego JAHWE, twój Bóg, żąda od ciebie? Abyś lękał się JAHWE, twego Boga, i podążał wszystkimi Jego drogami, abyś Go kochał i służył JAHWE, twemu Bogu, całym swym sercem i całą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Oto czego teraz żąda od ciebie JAHWE, twój Bóg - jedynie tego, żebyś bał się JAHWE, twojego Boga, szedł drogą, którą On nakazał ci iść, kochał Go i służył JAHWE, twojemu Bogu, z całego serca i z całej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Czegóż to innego żąda teraz Jahwe od ciebie, jak tego, abyś się lękał swego Boga, Jahwe, abyś postępował wiernie jego drogami, byś Go miłował i służył swemu Bogu, Jahwe, z całego serca i z całej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Jisraelu, [nawet jeśli zgrzeszyłeś] - czego Bóg, twój Bóg, [który nadal jest miłosierny, kocha cię i nie karze], żąda od ciebie? Tylko tego, byś bał się Boga, twojego Boga, żebyś podążał wszystkimi Jego drogami, kochał Co i służył Bogu, twojemu Bogu, całym swoim sercem i całą swoją duszą,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Ізраїле, чого просить Господь Бог твій від тебе хіба, щоб ти боявся Господа Бога твого, ходив в усіх його дорогах, і любив Його, і служив Господеві Богові твому з усього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Israelu, czego żąda od ciebie WIEKUISTY, twój Bóg? Przecież tylko tego, abyś się obawiał WIEKUISTEGO, twojego Boga, abyś chodził po wszystkich Jego drogach, abyś Go miłował i służył twojemu Bogu, WIEKUISTEMU, całym twoim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Izraelu, o co cię prosi JAHWE, twój Bóg, i jeśli nie o to, żebyś się bał JAHWE, swego Boga, tak abyś chodził wszystkimi jego drogami i go miłował oraz służył JAHWE, swemu Bogu, całym swym sercem i całą swą duszą;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&lt;x&gt;240 1:7&lt;/x&gt;; &lt;x&gt;240 9:10&lt;/x&gt;; &lt;x&gt;240 19:23&lt;/x&gt;; &lt;x&gt;390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22:36-39&lt;/x&gt;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6:13&lt;/x&gt;; &lt;x&gt;50 10:20&lt;/x&gt;; &lt;x&gt;50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2024-05-15T14:45:47Z</dcterms:modified>
</cp:coreProperties>
</file>