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bramach, które daje ci JAHWE, twój Bóg, ustanowisz sobie sędziów i urzędników* dla swoich plemion i będą sądzili lud sprawiedliwym sądem.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miastach, które daje ci JAHWE, twój Bóg, ustanowisz dla swoich plemion sędziów i urzędników. Mają oni zapewnić ludowi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swoich miastach, które JAHWE, twój Bóg, daje ci dla wszystkich waszych pokoleń, aby sądzili lud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Sędzie i urzędniki postanowisz sobie we wszystkich bramach twoich, które Pan, Bóg twój, da tobie w każdem pokoleniu twojem, aby sądzili lud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Sędzie i urzędniki postanowisz we wszytkich bramach twoich, któreć da JAHWE Bóg twój w każdym pokoleniu twoim, aby sądzili lud sądem sprawiedliwym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miastach, które ci daje Pan, Bóg twój, dla wszystkich pokoleń. Oni sądzić będą lud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miejscowościach, które da ci Pan, Bóg twój, ustanowisz sobie sędziów i nadzorców dla każdego plemienia, aby sprawiedliwie sądzili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twoich bramach, które JAHWE, twój Bóg, daje tobie dla twoich plemion. Oni będą sprawiedliwie sądzili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dla każdego plemienia, w każdym twoim mieście, które JAHWE, twój Bóg, ci daje. Oni będą sądzili lud i wydawali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[wszystkich] twych pokoleń ustanowisz sobie sędziów i nadzorców - we wszystkich osiedlach, jakie da ci twój Bóg, Jahwe; oni będą sprawowali nad ludem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sobie sędziów i strażników prawa dla każdego z twoich plemion i we wszystkich twoich miastach, które Bóg, twój Bóg, daje ci. [Wyznacz doświadczonych sędziów], żeby sądzili lud sądem sprawiedliwym.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Настановиш собі суддів і писарів за племенами в усіх твоїх містах, які дає тобі Господь Бог твій, і судитимуть нарід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bramach, które WIEKUISTY, twój Bóg, da ci w twych pokoleniach, ustanowisz sobie sędziów i urzędników, aby sądzili lud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ustanowić sędziów i urzędników we wszystkich swoich bramach, które JAHWE, twój Bóg, daje ci według twoich plemion, i będą sądzić lud prawym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(szoterim), lub: sekretarzy, zarządców (cywilnych lub wojskowych), &lt;x&gt;50 16:18&lt;/x&gt;L.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2024-05-10T12:39:35Z</dcterms:modified>
</cp:coreProperties>
</file>