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zostaną znalezione w polu zwłoki jakiejś zabitej osoby i nie będzie wiadomo, przez kogo została ona zabita,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JAHWE, twój Bóg, daje ci w posiadanie, zostanie znaleziony zabity człowiek leżący na polu, a nie wiadomo, kto go zabił;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znaleziony był zabity w ziemi, którą Pan, Bóg twój, dawa tobie, abyś ją posiadł, leżący na polu, a nie wiedziano by, kto go zabił: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naleziono w ziemi, którą JAHWE Bóg twój da tobie, trupa człowieka zabitego, a nie wiedziano by o winnym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kraju, który ci daje w posiadanie Pan, Bóg twój, znajdzie się na polu leżący trup człowieka zabitego, a nie wiadomo, kto go uderzył,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daje ci Pan, Bóg twój, w dziedziczne posiadanie, znajdzie się zabitego, leżącego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ziemi, którą JAHWE, twój Bóg, daje ci w posiadanie, zostanie znaleziony zabity, który leży na polu, a nie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kraju, który JAHWE, twój Bóg, daje ci w posiadanie, zostaną znalezione zwłoki człowieka na polu, a nie będzie wiadomo, kto go zabił,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ziemi, którą twój Bóg, Jahwe, daje ci w posiadanie, znajdą zabitego leżącego na polu - a zabójca nie będzie znany,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ziemi, którą Bóg, twój Bóg, daje ci w posiadanie, znajdziesz zabitego, leżącego na polu, i nie jest wiadomo, kto go zabił,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знайдеться вбитий в землі, яку Господь Бог твій тобі дає унаслідити, що впав на рівнині і не знають хто побив,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znaleziono kogoś, kto leży na polu, a został zabity na ziemi, którą WIEKUISTY, twój Bóg, oddaje ci w posiadanie i nie wiadomo kto go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na ziemi, którą JAHWE, twój Bóg, ci daje, byś wziął ją w posiadanie, znaleziono kogoś zabitego leżącego na polu i nie byłoby wiadomo, kto go śmiertelnie ugodził,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2024-05-15T19:52:49Z</dcterms:modified>
</cp:coreProperties>
</file>