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będziesz miał na sobie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2024-05-12T04:28:31Z</dcterms:modified>
</cp:coreProperties>
</file>