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JAHWE, twój Bóg, przykazuje ci, abyś stosował ustawy i prawa. Przestrzegaj ich więc i spełniaj je z całego swojego serca i z całej swojej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JAHWE, twój Bóg, nakazuje ci, byś stosował te ustawy i prawa. Przestrzegaj ich więc i czyń im zadość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JAHWE, twój Bóg, nakazuje ci wypełnić te ustawy i prawa. Przestrzegaj ich więc i wypełniaj je z całego swego serca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Pan, Bóg twój, rozkazuje tobie, abyś zachował te ustawy i sądy; przestrzegajże tedy, a czyń je ze wszystkiego serca twego, i ze wszystkiej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 JAHWE Bóg twój przykazał tobie, abyś czynił te przykazania i sądy i strzegł, i pełnił ze wszytkiego serca twego i ze wszytkiej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Pan, Bóg twój, rozkazuje ci wykonać te prawa i nakazy. Przestrzegaj ich, wypełniaj z całego swego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dzisiejszym Pan, Bóg twój, nakazuje ci, abyś spełniał te przepisy i prawa; przestrzegaj ich tedy i spełniaj je z całego swego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JAHWE, twój Bóg, przykazał ci, abyś wypełniał te ustawy i nakazy. Będziesz ich przestrzegał i wypełniał je całym swoim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JAHWE, twój Bóg, nakazuje ci wypełnić te ustawy i przepisy. Masz ich przestrzegać i wypełniać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nakazuje ci dziś wypełniać te prawa i nakazy. Będziesz ich strzegł i będziesz je wypełniał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[Zawsze postępuj tak, jakby to] dzisiaj Bóg, twój Bóg, [po raz pierwszy] nakazał ci, żebyś wypełnił te [przekraczające rozum] bezwzględne nakazy i [rozumne] prawa społeczne. Starannie wypełniaj je całym swoim sercem i całą swoją duszą.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дні тобі заповідає Господь Бог твій чинити всі ці оправдання і суди, і зберігатимете і чинитимете їх з усього вашого серця і з усієї вашої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Dzisiejszego dnia, WIEKUISTY, twój Bóg, nakazuje ci spełniać te sprawiedliwe czyny oraz wyroki; a więc przestrzegaj je całym twoim sercem i całą twoją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”Dzisiaj JAHWE, twój Bóg, nakazuje ci wprowadzać w czyn te przepisy oraz sądownicze rozstrzygnięcia; i będziesz ich przestrzegał oraz wprowadzał je w czyn z całego swego serca i z całej swej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2024-05-16T22:48:59Z</dcterms:modified>
</cp:coreProperties>
</file>