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 sobie tę pieśń i naucz jej synów Izraela. Włóż ją w ich usta, po to, by ta pieśń była dla Mnie świadkiem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 jej synów Izraela. Włóż ją w ich usta, aby ta pieśń była dla mnie świadectwem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pieśń, a naucz jej synów Izraelskich; włóż ją w usta ich, aby im była ta pieśń świadectwem przeciwko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 a nauczcie syny Izraelowe: aby na pamięć umieli i usty śpiewali, i niech mi będzie ta pieśń na świadectwo między synmi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Zapiszcie sobie teraz ten oto hymn. Naucz go Izraelitów, włóż im go w usta, aby pieśń ta była dla Mnie świadkiem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spiszcie sobie tę pieśń i naucz jej synów izraelskich. Włóż ją w ich usta, aby ta pieśń była dla mnie świadkiem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napiszcie sobie tę pieśń i naucz jej Izraelitów. Włóż ją w ich usta, aby ta pieśń była dla Mnie świadkiem przeciwko Izraelitom,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zapiszcie sobie tę pieśń i nauczcie jej Izraelitów, aby ją ciągle śpiewali i by świadczyła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nauczcie jej synów Izraela. Włóżcie ją w ich usta, aby ta pieśń była mi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spiszcie dla siebie tę pieśń [w paraszat Haazinu] i naucz jej synów Jisraela. Niech ją zapamiętają, żeby ta pieśń była przede Mną świadkiem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запишіть слова цієї пісні і навчите її ізраїльських синів і вкладете її в їхні уста, щоб ця пісня була мені за свідка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napiszcie sobie pieśń i naucz jej synów Israela, włożywszy ją w ich usta, aby ta pieśń była Mi świadectwem przeciwko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napiszcie sobie tę pieśń i naucz jej synów Izraela. Włóż ją do ich ust, żeby ta pieśń była moim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2024-05-17T11:55:23Z</dcterms:modified>
</cp:coreProperties>
</file>