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ja bowiem twój upór i twój twardy kark. Oto dziś, gdy jeszcze żyję z wami, jesteście oporni wobec JAHWE, a co będzie po mojej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2024-05-17T10:23:52Z</dcterms:modified>
</cp:coreProperties>
</file>