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Mojżesz w obecności całej społeczności Izraela słowa tej pieśni po jej koniec: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obecności całej wspólnoty Izraela, Mojżesz przekazał słowa całej tej pieśni: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przemówił do uszu całego zgromadzenia Izraela słowami tej pieśni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 w uszach wszystkiego zgromadzenia Izraelskiego słowa tej pieśni, aż jej dokończył.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Mojżesz, gdy słyszało wszystko zgromadzenie Izraelskie, słowa pieśni tej i aż do końca wyprawił.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wygłosił do uszu całej społeczności Izraela wszystkie słowa tej pieśni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Mojżesz do całego zgromadzenia izraelskiego słowami całej tej pieśni: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Mojżesz do całego zgromadzenia Izraela wszystkimi słowami tej pieśni: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wygłosił wobec całego zgromadzenia Izraela wszystkie słowa tej pieśni: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wypowiedział Mojżesz do uszu całego zgromadzenia Izraela wszystkie słowa tej pieśni aż do końca: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wygłosił słowa tej pieśni przed całą społecznością Jisraela, do samego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в уха всього ізраїльського збору слова цієї пісні до самого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Mojżesz, w uszy całego zgromadzenia synów Israela, wypowiedział do końca słowa tej pieśni: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wyrzekł do uszu całego zboru Izraela słowa tej pieśni aż do końca: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2024-05-17T12:18:46Z</dcterms:modified>
</cp:coreProperties>
</file>