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Nabierzcie odwagi! Nie bójcie się i nie drżyjcie przed nimi, ponieważ JAHWE, twój Bóg, On sam pójdzie z tobą, nie porzuci cię ani cię nie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mężni, nie bójcie się ani się nie lękajcie ich, gdyż JAHWE, twój Bóg, on sam pójdzie z tobą, nie porzuci cię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mężnie sobie poczynajcie, nie bójcie się, ani się lękajcie twarzy ich; albowiem Pan, Bóg twój, on idzie z tobą, nie odstąpi cię, ani cię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umacniajcie się! Nie bójcie się ani się lękajcie na ujźrzenie ich, abowiem JAHWE Bóg twój sam jest wodzem twoim a nie opuści ani cię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nie lękaj się, nie bój się ich, gdyż Pan, Bóg twój, idzie z tobą, nie opuści cię i nie porzuci.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mocni, bądźcie odważni! Nie bójcie się ich i nie drżyjcie przed nimi, gdyż Pan, Bóg twój, sam pójdzie z tobą, nie porzuci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odważni! Nie lękajcie się ich i nie drżyjcie przed nimi, gdyż JAHWE, twój Bóg, sam pójdzie z tobą, nie porzuci cię i 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i odważni! Nie bójcie się i nie drżyjcie przed nimi, ponieważ sam JAHWE, wasz Bóg, pójdzie z wami. On was nie opuści ani nie porzuci”.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odważni! Nie lękajcie się i nie drżyjcie przed nimi! Jahwe, twój Bóg, [Izraelu], idzie z tobą; On nie pozwoli ci osłabnąć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silni i odważni, nie bójcie się ich ani nie płoszcie się z ich powodu, bo Bóg, twój Bóg, będzie z wami, nie zawiedzie cię ani nie porzuci.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сильним, не бійся, ані не жахайся, ані не тривожся з перед їхнього лиця, бо Господь Бог твій, Це Той, Хто йде з вами в вас, Він не відступить від тебе, ані не покине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oraz wytrwali; nie obawiajcie się, ani przed nimi nie drżyjcie, gdyż WIEKUISTY, twój Bóg, Sam pójdzie z tobą; nie odstąpi cię,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silni. Nie bójcie się ani nie drżyjcie przed nimi, gdyż JAHWE, twój Bóg idzie z tobą. Nie porzuci cię ani nie opuści cię całkowicie”.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2024-05-17T12:19:20Z</dcterms:modified>
</cp:coreProperties>
</file>