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bogowie, co jedli tłuszcz ofiarnych zwierząt i pijali wino ofiar z płynów? Niech wstaną i niech wam pomogą!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pili wino ich ofiar z płynów? Niech wstaną i wam pomogą, niech będą waszym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tłustość ofiar ich jadali, i pijali wino ofiar ich mokrych? Niechże wstaną, i ratują was, i niechaj będą ucieczką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 jadali tłustość a pili wino mokrych ofiar? Niechaj wstaną a ratują was, a niech was w potrzebie obronią!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tłuste ich żertwy i wino pili z ich płynnych ofiar? Niech wstaną i niech wam pomogą, niech staną się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tłuszcz rzeźnych ofiar ich zjadali I wypijali wino ich ofiar z płynów? Niech powstaną i pomogą wam,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tłuszcz krwawych ofiar i pili wino z ich płynnych ofiar? Niech wstaną i wam pomogą, niech będą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ci, co pożerali tłuszcz waszych ofiar i pili wino płynnych ofiar? Niechże wstaną i udzielą pomocy, niech roztoczą swą pieczę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tłuszcz ich krwawych ofiar, i pili wino ich libacji? Niechże powstaną i wspomogą was, niech będą waszą 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jedli tłuszcz zarzynanych [zwierząt] i pili wino ich darów wylania, niech powstaną i pomogą wam, niech będą waszą ochroną.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жир жертов їхніх ви їли, і пили вино їхніх жертов? Хай встануть і поможуть вам, і хай будуть вам оборонцями.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pijali wino ich zalewek? Niech wstaną i wam pomogą! Niechaj będą dla was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spożywali tłuszcz ich ofiar, pili wino ich ofiar płynnych? Niech wstaną i wam pomogą. Niech staną się dla was kryjówką.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2024-05-21T00:55:18Z</dcterms:modified>
</cp:coreProperties>
</file>