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twojego Boga, i Jemu będziesz służył, i na Jego imię przysięgał.*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w bojaźni wobec JAHWE, twojego Boga, będziesz Mu służył i na Jego imię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swego Boga,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służyć, i na jego imię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twego, bać się będziesz, jemu służyć, a przez imię jego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pilnie, abyś nie zapomniał JAHWE, który cię wywiódł z ziemie Egipskiej, z domu niewoli. JAHWE Boga twego bać się będziesz i jemu samemu służyć, i przez imię jego przysięgać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Pana, Boga swego, będziesz Mu służył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przejęty czcią dla Pana, twojego Boga, i jemu będziesz służył, i na imię jego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lękał się JAHWE, twego Boga. Jemu będziesz służył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twojego Boga, Jemu będziesz służył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 się swego Boga Jahwe, służ Mu i na Jego Imię przysięgaj!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się bał Boga, twojego Boga. [Tylko] Jemu będziesz służył i [tylko pod tym warunkiem możesz] potwierdzać [swoje słowa] Jego Imieniem.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Господа Бога твого боятимешся і йому послужиш і до нього пристанеш і його імені клястимешся.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 się WIEKUISTEGO, twojego Boga, Jemu służ i na Jego Imię przysięgaj.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twego Boga, masz się bać i jemu masz służyć, i na jego imię masz 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&lt;x&gt;490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2024-05-15T05:50:07Z</dcterms:modified>
</cp:coreProperties>
</file>