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usłyszeli słowa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Andrzej, brat Szymona Piotra, był jednym z tych dwóch,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 onych dwóch, którzy to słyszeli od Jana, i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ze dwu, którzy słyszeli byli od Jana, a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to usłyszeli od Jana i poszli za Nim,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to 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to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usłyszeli słowa Jana i poszli za Jezusem,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usłyszeli słowa Jana i poszli za Nim,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słyszeli słowa Jana i poszli z Jezusem,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 uczniów, którzy usłyszeli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це близько десятої години. Андрій, брат Симона - Петра, був одним із двох, які почули це від Івана і які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Andreas brat Simona Petrosa jeden z tych dwóch tych usłyszawszych od strony Ioannesa i wdrożywszych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Andrzej, brat Szymona Piotra, jeden z dwóch, którzy usłyszeli od Jana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 dwóch, którzy usłyszeli Jochanana i poszli za Jeszuą, był Andrzej, brat Szim'ona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usłyszeli, co rzekł Jan,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nich był Andrzej, brat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2024-04-24T04:23:37Z</dcterms:modified>
</cp:coreProperties>
</file>