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wiedziałem, że zawsze Mnie słyszysz, ale z powodu ― tłumu ― stojącego wokół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świadom, że zawsze Mnie wysłuchujesz, ale powiedziałem to ze względu na stojący wokół tłum* – aby uwierzyli, że Ty Mnie posłałeś.**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wiedziałem, że zawsze mnie słuchasz. Ale z powodu tłumu wokół stojącego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2024-05-05T13:30:59Z</dcterms:modified>
</cp:coreProperties>
</file>