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2024-05-05T14:18:18Z</dcterms:modified>
</cp:coreProperties>
</file>