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― chwałę ― ludzi więcej niż ― chwałę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pokochali bowiem chwałę ludzką bardziej niż chwałę Bożą.*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Umiłowali bowiem chwałę ludzi bardziej niżeli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Chodziło im bowiem bardziej o uznanie ze strony ludzi niż o 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ludzką bardziej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chwałę ludzką więcej,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chwałę ludzką więcej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chwałę ludzką aniżeli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bardziej chwałę ludzką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ludzką chwałę niż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cenili sobie uznanie w oczach ludzi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bowiem kochali chwałę u ludzi niż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bowiem cenili sobie uznanie u ludzi niż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głośno zawołał: - Kto wierzy we Mnie, ten wierzy nie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полюбили бо людську славу більше, ніж Божу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wiadomą sławę określonych człowieków bardziej niż tę właśnie wiadomą sławę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umiłowali bardziej chwałę ludzi, niż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pochwały innych ludzi bardziej niż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chwałę ludzką niż nawet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Ludzkie uznanie cenili bowiem bardziej niż przychylność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15:30&lt;/x&gt;; &lt;x&gt;500 5:44&lt;/x&gt;; &lt;x&gt;520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2024-04-29T09:17:08Z</dcterms:modified>
</cp:coreProperties>
</file>