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powiedziałem nic sam od siebie. To Ojciec, który Mnie posłał, polecił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od siebie, ale ten, który mnie posłał, Ojciec, on mi dał nakaz,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ja z siebie samego nie mówił, ale ten, który mię posłał, Ojciec, on mi rozkazanie dał, co bym mówił i co bym powiadać miał;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ja z siebie samego nie mówił: ale Ociec, który mię posłał, ten mi dał rozkazanie, co bych mówić i powiadać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Ojciec, który Mnie posłał, On Mi nakazał, co mam powiedzieć i 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z siebie samego mówiłem, ale Ojciec, który mnie posłał, On mi rozkazał, co mam powiedzieć i co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Ten, który Mnie posłał, Ojciec, On Mi polecił,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sam od siebie, ponieważ Ojciec, który Mnie posłał, polecił Mi, co mam mówić i czego mam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sam z siebie głosiłem, lecz Ten, który mnie posłał, Ojciec, On mi dał przykazanie, co mam mówić i co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mówiłem przecież niczego samowolnie, lecz ten, który mnie posłał, Ojciec, nakazał mi, co i jak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nakaz - to życie wieczne. To więc, co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від себе я говорив, а Батько, який послав мене, - це він дав мені заповідь, що маю сказати і що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ja ze mnie samego nie zagadałem, ale ten który posłał mnie, niewiadomy ojciec, on mi wskazówkę dał co aby rzekłbym i co zagadałbym.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nie powiedziałem z samego siebie, ale Ten, co mnie posłał, Ojciec, On mi dał polecenie,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mówiłem sam z siebie, ale Ojciec, który mnie posłał, dał mi nakaz - co powiedzieć i jak to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nie mówiłem sam z siebie, ale to Ojciec, który mnie posłał, dał mi przykazanie dotyczące wszystkiego,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z własnej inicjatywy. Ten, który Mnie posłał, przekazał Mi, co i jak mam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2024-04-29T08:26:53Z</dcterms:modified>
</cp:coreProperties>
</file>