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8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2024-03-28T16:04:41Z</dcterms:modified>
</cp:coreProperties>
</file>