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poruszony do głębi wyznał: Ręczę i zapewniam,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w duchu i oświadczył: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rzekłszy Jezus, zasmucił się w duchu, i oświadczył,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 Jezus, zatrwożył się duchem i oświadczył, i rzekł: Zaprawdę, zaprawdę wam powiadam,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do głębi i tak oświadczył: Zaprawdę,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Jezus, wstrząśnięty do głębi, oświadczył,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wzruszył się w duchu i oznajmił: Zapewniam, zapewniam was,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wstrząśnięty do głębi, oświadczył: „Uroczyście zapewniam was: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wypowiedział, wzruszył się głęboko i tak oświadczył: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rzekszy Jezus, zatrwożył się w duchu, i świadczył,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wzruszył się głęboko i oświadczył: -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Ісус стривожився духом, засвідчив це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один із вас зрадить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został zamącony tym wiadomym duchem i zaświadczył i rzekł: Istotne istotnego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został wstrząśnięty Duchem oraz zaświadczył i powiedział: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Jeszua, głęboko udręczony w duchu, oznajmił: "Doprawdy! Powiadam wam, że jeden z was mnie wyda".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Jezus strapił się w duchu i złożył świadectwo, i powiedział: ”Zaprawdę, 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przejęty do głębi, powtórzył raz jeszcze: —Zapewniam was: Jeden z was Mnie zdradzi!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2024-04-19T12:39:12Z</dcterms:modified>
</cp:coreProperties>
</file>