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dzieła nie uczyniłem wśród nich, co nikt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grzechu nie mieli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zaś i widzieli i nienawidzą i Mnie i 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dzieł,* których nikt inny nie dokonał, nie mieliby grzechu,** teraz jednak widzieli (je), a (mimo to) znienawidzili zarówno Mnie, jak i 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dzieł nie uczyniłem wśród nich, których nikt inny (nie) uczynił, grzechu nie mieli(by). Teraz zaś i ujrzeli i 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grzechu, teraz jednak widzieli je, a mimo to znienawidzili zarówno Mnie, jak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spełniał wśród nich tych uczynków, których nikt inny nie spełniał, nie mieliby grzechu. Teraz jednak widzieli i nienawidzili i mnie,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Bym był tych uczynków nie czynił między nimi, których żaden inszy nie czynił, grzechu by nie mieli; lecz teraz i widzieli i 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był między nimi uczynków nie czynił, których żaden inszy nie czynił, nie mieliby grzechu, lecz teraz i widzieli, i nienawidzieli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grzechu. Teraz jednak widzieli je, a jednak 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wśród nich nie pełnił uczynków, których nikt inny nie czynił, nie mieliby grzechu, lecz teraz i widzieli, i znienawidzili zarówno mnie jak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grzechu. Teraz jednak zobaczyli je, a mimo to znienawidzili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nie dokonał wśród nich takich dzieł, jakich nikt inny nie dokonał, nie mieliby grzechu. Lecz je widzieli, a jednak trwają w nienawiści do Mnie i do mojego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dokonał wśród nich czynów, jakich nikt inny nie dokonał, nie mieliby grzechu. Tymczasem choć zobaczyli, z nienawiścią odnieśli się i do mnie, i do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ponosiliby winy, gdybym nie dokonał wśród nich takich czynów, jakich nikt inny nie dokonał. Ale teraz, chociaż je widzieli, nienawidzą zarówno mnie, jak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wśród nich nie dokonał dzieł, których nikt inny nie dokonał, nie mieliby grzechu, lecz teraz ujrzeli je, a jednak znienawidzili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я серед них не зробив тих діл, яких досі ніхто інший не зробив, то гріха не мали б, а тепер і побачили і зненавиділи мене й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te wiadome dzieła nie uczyniłem w nich które nikt inny nie uczynił, uchybienie nie mieli; teraz zaś i od przeszłości widzą i od przeszłości nienawidzą i mnie i 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uczynił wśród nich dzieł, których nikt inny nie uczynił nie mieliby grzechu; lecz teraz także widzieli oraz znienawidzili,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uczynił wobec nich dzieł, jakich nikt inny nigdy nie czynił, nie byliby winni grzechu, lecz teraz widzieli je i znienawidzili i mnie,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dokonał wśród nich dzieł, których nie dokonał nikt inny, nie mieliby grzechu; teraz jednak i ujrzeli, i znienawidzili zarówno mnie, jak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mieliby grzechu, gdybym nie uczynił na ich oczach cudów, których nikt nigdy nie dokonał. Oni jednak widzieli je, a mimo to znienawidzili i Mnie, i 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10:37&lt;/x&gt;; 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2024-05-07T23:57:44Z</dcterms:modified>
</cp:coreProperties>
</file>