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zauważył: A zatem jesteś królem? Jezus na to: Masz słuszność, jestem królem. Ja po to się urodziłem i po to przyszedłem na świat, aby złożyć świadectwo prawdzie. Każdy, komu bliska jest prawda,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 go: A więc jesteś królem? Jezus mu odpowiedział: Ty mówisz, że jestem królem. Ja po to się narodziłem i po to przyszedłem na świat, aby dać świadectwo prawdzie. Każdy, kto jest z 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Piłat: Toś ty przecię jest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powiadasz, żem jest królem. Jam się na to narodził i na tom przyszedł na świat, abym świadectwo wydał prawdzie;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Toś ty jest król? Odpowiedział Jezus: Ty mówisz, żem ja jest królem. Jam się na to narodził i na tom przyszedł na świat, abych świadectwo dał prawdzie.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 do Niego: A więc jesteś królem? Odpowiedział Jezus: Tak, jestem królem. Ja się na to narodziłem i na to 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tedy Piłat: A więc jesteś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mówisz, że jestem królem. Ja się narodziłem i na to przyszedłem na świat, aby dać świadectwo prawdzie; każdy, kto z prawdy jest,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Go zapytał: A więc jesteś królem? Jezus odpowiedział: Ty mówisz, że jestem królem. Ja po to się narodziłem i 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rzekł Mu: „A więc jesteś królem”. Jezus odparł: „To ty mówisz, że jestem królem. Ja urodziłem się i przyszedłem na świat po to, aby dać świadectwo prawdzie. Każdy, kto jest z prawdy, jest Mi posłuszny”.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zapytał Go: „A zatem Ty jesteś królem?”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sam mówisz, jestem królem. Ja po to się zrodziłem i po to przyszedłem na świat, aby dać świadectwo prawdzie. Każdy, kto jest z prawdy, słucha głosu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jemu Piłat: To tedy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 iż Królem jestem ja. Jam się na to narodził, i na tom przyszedł na świat, abych świadczył o onej prawdzie. Wszelki, który jest z onej 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Co to jest prawda? Po tych słowach wyszedł znowu do Judejczyków i mówi im: - Ja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Пилат: То ти цар?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сам кажеш, що [я] цар. Я для того народився і для того прийшов у світ, щоб свідчити про правду. Кожний, хто від правди, слухає мого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mu Pilatos: Czy nie więc jakiś nieokreślony król jakościowo jesteś ty? Odróżnił się w odpowiedzi ten Iesus: Ty powiadasz że jakiś nieokreślony król jakościowo jestem. Ja do tego właśnie byłem genetycznie zrodzony i do tego właśnie przyjechałem do tego określonego naturalnego ustroju światowego, aby zaświadczyłbym tej starannej pełnej nie uchodzącej uwadze jawnej prawdzie; wszystek ten jakościowo będący z tej prawdy słucha należącego do mnie, tego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mu powiedział: A zatem ty jesteś królem? Odpowiedział Jezus: Ty mówisz, że jestem królem. Ja się na to urodziłem oraz po to przyszedłem na świat, abym wydał świadectwo prawdzie;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- powiedział do Niego Piłat - jesteś jednak królem". Jeszua odrzekł: "Ty mówisz, że jestem królem. Ja narodziłem się po to i po to przyszedłem na świat, aby złożyć świadectwo o prawdzie. Każdy, kto należy do prawdy, słucha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rzekł do niego: ”No więc czy jesteś królem?” Jezus odpowiedział: ”Ty sam mówisz, że jestem królem. Ja się po to narodziłem i po to na świat przyszedłem, żeby dać świadectwo prawdzie. Każdy, kto jest po stronie prawdy, słucha mego głosu”.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jednak jesteś królem? —Sam to potwierdzasz. Po to się narodziłem i po to przyszedłem na świat, aby opowiedzieć ludziom o prawdzie. A każdy, kto kocha prawdę, słucha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2024-04-29T18:29:26Z</dcterms:modified>
</cp:coreProperties>
</file>