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 opuszczeniu synagogi wielu Żydów oraz pobożnych prozelitów poszło za Pawłem i Barnabą, którzy rozmawiali z nimi i przekonywali ich, aby trwali w Bożej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zgromadzenie się rozeszło, wielu Żydów i pobożnych prozelitów poszło za Pawłem i Barnabą, którzy w rozmowie radzili im, aby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rozpuszczeniu zgromadzenia, poszło wiele Żydów i nabożnych nowowierników za Pawłem i Barnabaszem, którzy mówiąc do nich,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rozeszło zgromadzenie, poszło wiele z Żydów i z nabożnych nowo nawróconych za Pawłem i Barnabaszem, którzy mówiąc,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zakończeniu zebrania wielu Żydów i pobożnych prozelitów towarzyszyło Pawłowi i Barnabie, którzy w rozmowie starali się zachęcić ich do wytrwania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zgromadzeni w synagodze się rozeszli, poszło wielu Żydów i nabożnych prozelitów za Pawłem i Barnabą, którzy z nimi rozmawiali i nakłaniali ich,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zebrania wielu Żydów i pobożnych prozelitów towarzyszyło Pawłowi i Barnabie, którzy rozmawiali z nimi i nakłaniali ich, żeby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rozeszli się, wielu Żydów i pobożnych prozelitów towarzyszyło Pawłowi i Barnabie. A oni zachęcali ich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zamknięciu zebrania poszło za Pawłem i Barnabą wielu Żydów i pobożnych prozelitów. Rozmawiali z nimi, zachęcając do wytrwania w owej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po nabożeństwie i wielu Żydów oraz pobożnych prozelitów zbliżyło się do Pawła i Barnaby, którzy w rozmowie zachęcali ich do wytrwania w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rozejściu się zebranych wielu Żydów i pobożnych prozelitów towarzyszyło dalej Pawłowi i Barnabie, którzy rozmawiając z nimi, starali się ich zachęcać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розійшлися з синаґоґи, багато з юдеїв і богобоязні проселіти пішли за Павлом і Варнавою. Вони, говорячи до них, переконували їх перебувати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zgromadzenie zostało rozwiązane, wielu Żydów oraz bogobojnych prozelitów zaczęło towarzyszyć Pawłowi i Barnabaszowi, którzy mówili do nich oraz ich przekonywali, aby trwać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w synagodze rozeszli się, wielu rodowitych Żydów i pobożnych prozelitów poszło z Sza'ulem i Bar-Nabbą, którzy rozmawiali z nimi i nalegali, aby mocno trzymali się miłości i dobroci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rozpuszczono owo zgromadzenie synagogalne, wielu Żydów oraz prozelitów czczących Boga poszło za Pawłem i Barnabasem, którzy przemawiając do nich, zaczęli ich usilnie zachęcać, aby trwali w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nabożeństwie wielu Żydów i pogan nawróconych na judaizm poszło razem z Pawłem i Barnabą, a ci nakłaniali ich do trwania w 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2024-05-29T21:30:26Z</dcterms:modified>
</cp:coreProperties>
</file>