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rękę ich jak to wysłannicy i starsi i bracia w Antiochii i Syrii i Cylicji braciom tym z pogan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przekazując przez nich* na piśmie: Apostołowie i prezbiterzy, Bracia,** Do braci pochodzących z narodów w Antiochii, w Syrii*** i w Cylicji**** – Pozdrowienie,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napisawszy przez rękę ich:,,Wysłannicy i starsi bracia (tym) w Antiochii, i Syrii. i Cylicji braciom, (tym) z pogan, radować się*.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rękę ich jak to wysłannicy i starsi i bracia w Antiochii i Syrii i Cylicji braciom (tym) z pogan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nich, διὰ χειρὸς αὐτῶν, idiom: przez ich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życzą radości.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2024-04-28T06:54:05Z</dcterms:modified>
</cp:coreProperties>
</file>