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Wstrzymujcie się od tego, co ofiarowane bóstwom, od krwi, od tego, co uduszone, i od nierządu. Stosując się do tych poleceń, uczynicie dobrze.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Wstrzymujcie się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składanych bożkom, od krwi, od tego, co uduszone, i od nierządu. Dobrze uczynicie, jeśli będziecie się tego wystrzegać.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wstrzymywali od rzeczy bałwanom ofiarowanych, i od krwi, i od rzeczy dławionych, i od wszeteczeństwa, których rzeczy jeźli się strzec będziecie,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wstrzymawali od rzeczy bałwanom ofiarowanych i od krwie, i od rzeczy dawionej, i od porubstwa: których rzeczy strzegąc się,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uduszone,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mięsa ofiarowanego bałwanom, od krwi, od tego, co zadławione, i od nierządu; jeśli się tych rzeczy wystrzegać będziecie, dobrze uczynicie.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pokarmów złożonych na ofiarę bożkom, od krwi, od jedzenia mięsa z uduszonych zwierząt oraz od nierządu. Jeżeli będziecie unikać tego wszystkiego, dobrze uczynicie. Bądźcie zdrowi!”.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unikać pokarmów z ofiar dla bożków, i krwi, i tego, co zostało uduszone, i rozwiązłości. Dobrze zrobicie, strzegąc siebie przed tym. Bądźcie zdrowi”.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abyście się wystrzegali spożywania mięsa ofiarowanego bóstwom, krwi i mięsa z uduszonych zwierząt, i rozwiązłego życia. Trzymajcie się tych zasad, a będzie dobrze. Życzymy wam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powstrzymajcie się od spożywania pokarmów składanych bogom na ofiarę, od krwi, od mięsa ze zwierząt uduszonych i nierządu. Jeżeli to zachowacie, dobrze uczynicie. Bądźcie zdrowiʼ.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стримуватися від жертв ідолам, і крови, і задушення, і розпусти. Добре зробите, як цього будете стерегтися. Бувайте здорові!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Trzymania się z dala od rzeczy ofiarowanych wizerunkom, krwi, uduszonych zwierząt i od prostytucji. Zachowując siebie z dala od tych rzeczy będziecie działać pomyślnie.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powstrzymywać się od tego, co poświęcono bożkom, od krwi, od tego, co uduszone, i od nierządu. Jeśli będziecie trzymać się od tego z dala, słusznie postąpicie. 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powstrzymywać się od tego, co ofiarowano bożkom, i od krwi; i od tego, co uduszone, i od rozpusty. Jeśli będziecie się tego starannie wystrzegać, dobrze się wam powiedzie. Bądźcie zdrowi!”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spożywania pokarmów ofiarowanych bożkom, mięsa uduszonych zwierząt i krwi oraz unikajcie rozwiązłości seksualnej. Dobrze zrobicie, jeśli całkowicie zerwiecie z tym wszystkim. Pozdrawiamy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2024-04-27T19:32:44Z</dcterms:modified>
</cp:coreProperties>
</file>