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rzeczywiście uwierzyło, również niemało spośród wybitnych kobiet,* Greczynek, oraz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nich uwierzyli i helleńskich kobiet, (tych) dostojnych, i mężów nie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13:50&lt;/x&gt;; 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mało" - mogłoby być: "nie nieliczni".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2024-05-04T06:44:00Z</dcterms:modified>
</cp:coreProperties>
</file>