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z 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przez wiele dni, po czym pożegnał się z braćmi i odpłynął do Syrii, a wraz z nim Pryscylla i Akwila* po ogoleniu w Kenchrach** *** głowy, złożył bowiem ślub.****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jeszcze pozostawszy dni dość liczne, (z) braćmi pożegnawszy się odpływał do Syrii i razem z nim Pryscylla i Akwila, ostrzygłszy sobie* w Kenchrach głowę, miał bowiem ślub.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jeszcze pozostawiwszy dni dość liczne (z) braćmi rozstawszy się odpłynął do Syrii i razem z nim Pryscylla i Akwila ostrzygłszy sobie głowę w Kenchreach miał bowiem ślub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więc w Koryncie jeszcze przez wiele dni. W końcu pożegnał się z braćmi i odpłynął do Syrii, a z nim Pryska i Akwila, po tym, jak ze względu na złożony ślub ostrzygł w Kenchrach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mieszkał tam jeszcze przez wiele dni, potem pożegnał się z braćmi i popłynął do Syrii, a z nim Pryscylla i Akwila. W Kenchrach ostrzygł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pomieszkawszy tam jeszcze przez niemało dni, pożegnawszy się z braćmi, płynął do Syryi, a z nim Pryscylla i Akwilas, ogoliwszy głowę w Kienchreach: bo był uczynił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jeszcze przez niemały czas zmieszkał, pożegnawszy się z bracią, wiózł się do Syryjej (a z nim Pryscylla i Akwila), który sobie głowę był ogolił w Kenchrze, bo miał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przez dłuższy czas, potem pożegnał się z braćmi i popłynął do Syrii, a z nim Pryscylla i Akwila. W Kenchrach ostrzygł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przebywał tam jeszcze dłuższy czas, po czym pożegnawszy się z braćmi, odpłynął do Syrii, a wraz z nim Pryscylla i Akwila; w Kenchreach dał ostrzyc głowę, bo uczynił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tu jeszcze przez dłuższy czas, potem pożegnał się z braćmi i odpłynął do Syrii, a z nim Pryscylla i Akwila. W Kenchrach ostrzygł sobie głowę, bo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tam jeszcze przez dłuższy czas. Potem pożegnał się z braćmi i odpłynął do Syrii. Razem z nim wyruszyli także Pryscylla i Akwila. Przed wyjazdem w Kenchrach ostrzygł sobie głowę, ponieważ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tam jeszcze przez wiele dni. Potem pożegnał się z braćmi i po ostrzyżeniu w Kenchrach głowy — bo złożył ślub — odpłynął do Syrii, a razem z nim Pryscylla i Akwila.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pozostał jeszcze jakiś czas wśród braci w Koryncie. Potem pożegnał się z nimi i razem z Pryscyllą i Akwilasem odpłynął do Syrii. W Kenchreach, na znak złożonego ślubowania kazał sobie Paweł zgolić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tam jeszcze przez dłuższy czas, potem pożegnał się z braćmi i wyruszył z Pryscyllą i Akwilą do Syrii. W Kenchrach kazał sobie ostrzyc głowę, bo złożył taki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перебувши ще багато днів, попрощався з братами й відплив до Сирії, і з ним Акила та Прискила. Він обстриг голову в Кенхреях, бо дав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jeszcze dość dużo dni, po czym pożegnał się z braćmi oraz odpływał do Syrii, a razem z nim Pryscylla i Akwilas. Lecz ponieważ miał prośbę, ostrzygł sobie głowę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z nimi przez jakiś czas, a potem pożegnał się z braćmi i odpłynął do Syrii, obciąwszy sobie włosy w Kenchrei, bo złożył ślub; a z nim byli Pryscylla i Akwila.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pozostał tam jeszcze niemało dni, po czym pożegnał się z braćmi i odpłynął do Syrii, z nim zaś Pryscylla i Akwilas; a w Kenchrach dał sobie krótko ostrzyc głowę, bo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dość długo pozostał w Koryncie, po czym pożegnał wierzących i wraz z Pryscyllą i Akwilą popłynął do Syrii. W Kenchrach, zgodnie ze złożoną wcześniej obietnicą, ogolił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Kenchry, jeden z portów korynckich, 11 km na wsch od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jest pewne, kto ostrzygł głowę: Paweł czy Akwila (&lt;x&gt;510 18:18&lt;/x&gt;L.). Ci, którzy uważają, że Paweł, tłumaczą tekst: Paweł przebywał tam jeszcze przez wiele dni, po czym pożegnał się z braćmi i odpłynął do Syrii – a wraz z nim Pryscylla i Akwila – po ogoleniu w Kenchrach głowy, złożył bowiem ślub.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6:18&lt;/x&gt;; &lt;x&gt;510 21:23-24&lt;/x&gt;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"Paweł".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2024-04-29T12:06:43Z</dcterms:modified>
</cp:coreProperties>
</file>