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staliśmy się zaś my w Jerozolimie z radością przyjęli nas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znaleźliśmy się w Jerozolimie, bracia przyjęli nas* z 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staliśmy się) zaś my w Jerozolimie, z radością przyjęli nas bracia*.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staliśmy się zaś my w Jerozolimie z radością przyjęli nas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znaleźliśmy się w Jerozolimie,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przybyliśmy do Jerozolimy,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przyszli do Jeruzalemu, wdzięcznie nas bracia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przyszli do Jeruzalem, wdzięcznie nas przyjęli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znaleźliśmy się w Jerozolimie,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przybyliśmy do Jerozolimy, bracia przyjęli nas radośnie.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znaleźliśmy się w Jerozolimie,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przybyliśmy do Jerozolimy,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przybyliśmy do Jerozolimy, bracia przyjęli nas z radością.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Przybyliśmy w końcu do Jerozolimy, gdzie bracia z radością nas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dotarliśmy do Jerozolimy,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ми прибули до Єрусалима, брати прийняли нас з любов'ю.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pojawiliśmy w Jerozolimie,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Jeruszalaim bracia przyjęli nas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przybyliśmy do Jerozolimy, bracia z radością nas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Jerozolimie serdecznie nas przywitali.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15:4&lt;/x&gt;; &lt;x&gt;510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2024-04-27T07:25:08Z</dcterms:modified>
</cp:coreProperties>
</file>