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powstało zbiegowisko ludu; po schwytaniu Pawła* wlekli go na zewnątrz świątyni** i natychmiast zamknięto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poruszyć miasto całe i stało się zbiegowisko ludu. I chwyciwszy Pawła, ciągnęli go na zewnątrz świątyni. I zaraz zostały zakluczone podwoje.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Rozruchy objęły całe miasto. Zbiegł się lud. Schwytanego Pawła wywleczono ze świątyni i natychmiast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i zbiegł się lud. A schwytawszy Pawła, wyciągnęli go ze świątyni i natychmiast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wzruszyło się miasto wszystko, i zbiegł się lud; a pojmawszy Pawła, wywlekli go precz z kościoła, a zatem zaraz drzwi zamkniono.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wzruszyło się wszytko miasto, i zbieżał się lud. A poimawszy Pawła, wlekli go z kościoła i natychmiast drzwi zamkniono.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Poruszyło się całe miasto, zbiegł się lud, porwali Pawła i wlekli go poza świątynię. Natychmiast też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 i powstało zbiegowisko ludu; a pochwyciwszy Pawła, wywlekli go ze świątyni na zewnątrz, a drzwi natychmiast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Poruszyło się całe miasto, zbiegł się lud, porwali Pawła i wlekli go na zewnątrz świątyni. Natychmiast też zostały zamknięte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Wzburzenie ogarnęło całe miasto. Zbiegło się wielu ludzi. Pochwycili Pawła i wywlekli za świątynię. Natychmiast zamknęli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Poruszyło się całe miasto i zrobiło się wielkie zbiegowisko ludzi. Porwali Pawła i ciągnęli go poza teren świątyni. I zaraz zamknięto jej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Wzburzenie ogarnęło całe miasto, powstało wielkie zbiegowisko, pochwycono Pawła, wywleczono ze świątyni i natychmiast zatrzaśnięto bramę.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tym całe miasto, doszło do zbiegowiska, chwycili Pawła, wywlekli go na zewnątrz świątyni i natychmiast 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Заметушилося ж усе місто, і було збіговисько народу, і, схопивши Павла, тягли його геть із храму, а двері негайно зачинено.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zostało poruszone całe miasto i zrobiło się zbiegowisko ludu. Chwycili Pawła, wyciągnęli go na zewnątrz Świątyni oraz zaraz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poruszone, ludzie zbiegali się zewsząd. Pochwycili Sza'ula i wywlekli go ze Świątyni, i od razu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całym mieście doszło do rozruchów i powstało zbiegowisko ludu: a pochwyciwszy Pawła, wywlekli go ze świątyni. I natychmiast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poruszone i powstało wielkie zamieszanie. Wywleczono Pawła ze świątyni i zatrzaśnięto za nim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16:19&lt;/x&gt;; 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2024-04-27T09:44:17Z</dcterms:modified>
</cp:coreProperties>
</file>