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21:36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5"/>
        <w:gridCol w:w="3055"/>
        <w:gridCol w:w="46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Podążało bowiem mnóstwo ludu krzycząc usuń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podążał bowiem za nimi tłum ludu, krzycząc: Precz z nim!*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Towarzyszyła bowiem mnogość ludu krzycząca: "Usuwaj* go".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Podążało bowiem mnóstwo ludu krzycząc usuń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Szła za nimi bowiem ogromna rzesza ludzi. Ludzie krzyczeli: Precz z nim!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tłum bowiem szedł za nim, wołając: Zgładź 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wielki lud szedł za nim, wołając: Zgładź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mnóstwo ludzi szło za nim, wołając: Strać 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tłum ludzi szedł za nim, krzycząc: Precz z nim!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tłum ludzki napierał, krzycząc: Zabij 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 ludzi bowiem szedł za nim i krzyczał: Precz z nim!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Mnóstwo ludzi tłoczyło się za nimi, krzycząc: „Zabij go!”.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Mnóstwo ludzi szło z tyłu wrzeszcząc: „Zabić go!”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Ludzie tłoczyli się za nimi, wznosząc okrzyki: - Precz z nim!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tłum szedł bowiem na nim i krzyczał: ʼZabij go!ʼ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слідом ішла безліч народу та кричала: Геть його!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towarzyszyła im rzesza ludu, wołając: Zgładź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 szedł za nimi, wrzeszcząc: "Zabić go!".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owo mnóstwo ludu podążało za nimi, wołając: ”Precz z nim!”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zaś wciąż podążali za nimi, wołając: —Precz z nim!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23:18&lt;/x&gt;; &lt;x&gt;500 19:15&lt;/x&gt;; &lt;x&gt;510 22:22&lt;/x&gt;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zabijaj, bij.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2024-04-27T07:48:48Z</dcterms:modified>
</cp:coreProperties>
</file>