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twierdzy, Paweł zwrócił się do dowódcy: Czy mogę coś ci powiedzieć? To ty rozumiesz po grecku? — zapytał zdziwiony dowódca.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zapytał dowódcę: Czy wolno mi coś do ciebie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być Paweł prowadzony do obozu, rzekł hetmanowi: A godzi mi się co mówić do ciebie? A on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poczynano Pawła wprowadzać do obozu, rzekł Tysiącznikowi: Godzili mi się co mówić do ciebie? Który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miano go wprowadzić do twierdzy, rzekł Paweł do trybuna: Czy wolno mi coś ci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gdy miano go już wprowadzić do twierdzy, rzekł do dowódcy: Czy wolno mi coś ci powiedzieć? A on rzekł: 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być wprowadzony do twierdzy, zapytał trybuna: Czy wolno mi coś powiedzieć? 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 Paweł poprosił dowódcę: „Czy mogę przemówić?”. On zapytał: „To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miał już być wprowadzony do twierdzy, Paweł odezwał się do dowódcy: „Czy mogę ci coś powiedzieć?” A ten zapytał: „Znasz grecki?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wejściem do twierdzy Paweł zwrócił się do dowódcy: - Czy mógłbym ci coś powiedzieć? - To ty umiesz po grecku? - zapytał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samym wejściu do twierdzy Paweł zapytał trybuna: ʼCzy wolno mi coś ci powiedzieć?ʼ A o na to: ʼUmiesz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мали ж увійти до табору, Павло каже тисяцькому: Чи можна мені щось тобі сказати? Той відповів: То ти вмієш по-грецькому?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Paweł, kiedy miał zostać wprowadzony do kwatery, mówi tysiącznikowi: Czy wolno mi coś powiedzieć do ciebie? A ten rzekł: Rozumiesz grecki?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miał być wprowadzony do twierdzy, odezwał się do trybuna: "Czy mógłbym coś powiedzieć?". Trybun rzekł: "Więc znasz grekę!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go miano wprowadzić do kwater żołnierskich. Paweł odezwał się do dowódcy wojskowego: ”Czy mogę ci coś powiedzieć?” Ten rzekł: ”Umiesz mówić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koszar, Paweł rzekł do dowódcy: —Czy mógłbym coś im powiedzieć? —To ty mówisz po grecku?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2024-04-27T10:02:30Z</dcterms:modified>
</cp:coreProperties>
</file>