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28:17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stało się po trzech dniach, że zwołał on tych, którzy byli pierwszymi wśród Żydów. A gdy się zeszli, zwrócił się do nich: Mężowie bracia,* nie uczyniłem nic przeciw ludowi** ani zwyczajom ojczystym,*** że jako więźnia wydano mnie w Jerozolimie w ręce Rzymian,</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Stało się zaś po dniach trzech, (że) zwołać do siebie on* będących Judejczyków pierwszymi**. (Gdy zeszli się) zaś oni, mówił do nich: "Ja, mężowie bracia, nic przeciwnego (nie) uczyniwszy ludowi lub zwyczajom ojczystym, (jako) więziony z Jerozolimy zostałem wydany w ręce Rzymian,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trzech dniach Paweł zwołał przywódców żydowskich. Gdy się zeszli, powiedział: Drodzy bracia, w Jerozolimie wydano mnie w ręce Rzymian jako więźnia. Nie uczyniłem jednak nic przeciwko ludowi ani zwyczajom ojczystym.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 trzech dniach Paweł zaprosił przywódców żydowskich. Kiedy się zeszli, powiedział do nich: Mężowie bracia, nic nie uczyniłem przeciwko ludowi i zwyczajom ojczystym, a jednak zostałem wydany w Jerozolimie jako więzień w ręce Rzymian;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stało się po trzech dniach, że zwołał Paweł przedniejszych z Żydów; a gdy się zeszli, rzekł do nich: Mężowie bracia! ja nic nie uczyniwszy przeciwko ludowi i zwyczajom ojczystym, będąc związany w Jeruzalemie, podanym jest w ręce Rzymian;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po trzech dniach zezwał przedniejszych z Żydów. I gdy się zeszli, mówił do nich: Mężowie bracia, ja, nie uczyniwszy nic przeciw ludowi abo zwyczajowi ojczystemu, związany z Jeruzalem podanem jest w ręce Rzymianom.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trzech dniach poprosił on do siebie najznakomitszych Żydów. A kiedy się zeszli, mówił do nich: Nie uczyniłem, bracia, nic przeciwko narodowi lub zwyczajom ojczystym, a jednak wydany zostałem jako więzień: z Jerozolimy w ręce Rzymian,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upływie trzech dni zwołał on przywódców Żydów, a gdy się zeszli, powiedział do nich: Mężowie bracia, nie uczyniłem nic przeciwko ludowi ani zwyczajom ojczystym, a jednak wydano mnie w Jerozolimie jako więźnia w ręce Rzymian,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trzech dniach poprosił on do siebie najznakomitszych Żydów. A kiedy się zeszli, mówił do nich: Nie uczyniłem, bracia, nic przeciwko narodowi lub zwyczajom ojczystym, a jednak wydano mnie z Jerozolimy jako więźnia w ręce Rzymian.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trzech dniach poprosił on do siebie ważniejszych przedstawicieli społeczności żydowskiej. A gdy przybyli, powiedział: „Bracia! Nie uczyniłem nic przeciwko mojemu narodowi ani ojczystym zwyczajom. A jednak uwięziono mnie w Jerozolimie i wydano Rzymianom.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 trzech dniach zaprosił do siebie najważniejsze osobistości spośród Żydów. Gdy przyszli, powiedział im: „Ja, bracia, choć nie zrobiłem niczego na szkodę naszego ludu ani przeciwko ojczystym obyczajom, oddany zostałem z Jerozolimy jako więzień w ręce Rzymian.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Po trzech dniach Paweł zaprosił do siebie ważniejszych przedstawicieli społeczności żydowskiej, a gdy się zebrali, tak do nich przemówił: - Bracia rodacy! Nic złego nie zrobiłem naszemu narodowi, ani w niczym nie naruszyłem ojczystych obyczajów, a mimo to zostałem aresztowany w Jerozolimie i przekazany w ręce Rzymian.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Ci zaś po przesłuchaniu chcieli mnie zwolnić, ponieważ nie było żadnego powodu, by wydać na mnie wyrok śmierci.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сталося, що через три дні Павло скликав знатніших з юдеїв. Коли вони зійшлися, сказав їм: Мужі-брати, хоч я нічого не зробив проти народу або батьківських звичаїв, мене передано з Єрусалима в'язнем у руки римлян,</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po trzech dniach zdarzyło się, że Paweł zwołał do siebie przedniejszych Żydów, i gdy się zeszli, powiedział do nich: Mężowie, bracia, ja nie uczyniłem nic wrogiego ludowi lub ojczystym zwyczajom, lecz jako więzień z Jerozolimy, zostałem wydany w ręce Rzymian.</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trzech dniach Sza'ul zwołał zebranie miejscowych przywódców żydowskich. Kiedy się zgromadzili, rzekł im: "Bracia, choć nie uczyniłem niczego ani przeciwko naszemu ludowi, ani przeciw tradycjom naszych ojców, uwięziono mnie w Jeruszalaim i oddano Rzymianom.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w trzy dni później zwołał on przedniejszych Żydów. Kiedy się zgromadzili, przemówił do nich: ”Mężowie, bracia, mimo iż nie uczyniłem nic wbrew ludowi ani zwyczajom naszych praojców, to jednak zostałem jako więzień wydany z Jerozolimy w ręce Rzymian.</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Trzy dni później Paweł zaprosił do siebie miejscowych przywódców żydowskich. Gdy się zebrali u niego, przemówił: —Przyjaciele! Nie uczyniłem nic przeciwko naszemu narodowi ani tradycjom, choć w Jerozolimie aresztowano mnie i wydano Rzymianom.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23:1&lt;/x&gt;</w:t>
      </w:r>
    </w:p>
  </w:footnote>
  <w:footnote w:id="3">
    <w:p>
      <w:pPr>
        <w:pStyle w:val="FootnoteText"/>
      </w:pPr>
      <w:r>
        <w:rPr>
          <w:rStyle w:val="FootnoteReference"/>
        </w:rPr>
        <w:t>2)</w:t>
      </w:r>
      <w:r>
        <w:t xml:space="preserve"> </w:t>
      </w:r>
      <w:r>
        <w:t>&lt;x&gt;510 24:12-13&lt;/x&gt;; &lt;x&gt;510 25:8&lt;/x&gt;</w:t>
      </w:r>
    </w:p>
  </w:footnote>
  <w:footnote w:id="4">
    <w:p>
      <w:pPr>
        <w:pStyle w:val="FootnoteText"/>
      </w:pPr>
      <w:r>
        <w:rPr>
          <w:rStyle w:val="FootnoteReference"/>
        </w:rPr>
        <w:t>3)</w:t>
      </w:r>
      <w:r>
        <w:t xml:space="preserve"> </w:t>
      </w:r>
      <w:r>
        <w:t>&lt;x&gt;510 6:14&lt;/x&gt;; &lt;x&gt;510 15:1&lt;/x&gt;</w:t>
      </w:r>
    </w:p>
  </w:footnote>
  <w:footnote w:id="5">
    <w:p>
      <w:pPr>
        <w:pStyle w:val="FootnoteText"/>
      </w:pPr>
      <w:r>
        <w:rPr>
          <w:rStyle w:val="FootnoteReference"/>
        </w:rPr>
        <w:t>4)</w:t>
      </w:r>
      <w:r>
        <w:t xml:space="preserve"> </w:t>
      </w:r>
      <w:r>
        <w:t>"zwołać do siebie on" składniej: "że on zwołał do siebie".</w:t>
      </w:r>
    </w:p>
  </w:footnote>
  <w:footnote w:id="6">
    <w:p>
      <w:pPr>
        <w:pStyle w:val="FootnoteText"/>
      </w:pPr>
      <w:r>
        <w:rPr>
          <w:rStyle w:val="FootnoteReference"/>
        </w:rPr>
        <w:t>5)</w:t>
      </w:r>
      <w:r>
        <w:t xml:space="preserve"> </w:t>
      </w:r>
      <w:r>
        <w:t>"będących Judejczyków pierwszymi" układ logiczny: "będących pierwszymi Judejczyków". Sens: będących pierwszymi nad Judejczykami.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2024-06-03T03:56:11Z</dcterms:modified>
</cp:coreProperties>
</file>