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posiadanej przez siebie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jemu pole sprzedawszy, przyniósł pieniądze i położył do nóg wysłanników.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2024-04-28T05:14:45Z</dcterms:modified>
</cp:coreProperties>
</file>