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znajdźcie sobie, bracia, siedmiu mężczyzn cieszących się powszechnym uznaniem, pełnych Ducha i mądrości, którym moglibyśmy zlecić ten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więc, bracia, spośród siebie siedmiu mężczyzn, mających dobre świadectwo, pełnych Ducha Świętego i mądrości, którym zlecimy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 tedy, bracia! między sobą siedm mężów, dobre świadectwo mających, pełnych Ducha Świętego i mądrości, których byśmy postanowili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Upatrzcież, tedy, bracia, z was siedmi mężów dobre świadectwo mających, pełnych Ducha świętego i mądrości, które byśmy przełożyli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tedy, bracia, spośród siebie siedmiu mężów, cieszących się zaufaniem, pełnych Ducha Świętego i mądrości, a ustanowimy ich, aby się zajęli tą sprawą;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mężczyzn, cieszących się dobrą opinią, pełnych Ducha Świętego i mądrości!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Poszukajcie, bracia, wśród siebie siedmiu mężów z dobrą opinią, pełnych Ducha i mądrości. Ich wyznaczymy do tego zajęcia,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więc bracia, spośród siebie siedmiu mężczyzn, którzy cieszą się zaufaniem, wyróżniają mądrością i darami Ducha Świętego. Im powierzymy to zadanie,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Rozejrzycie się więc, bracia, by wybrać spośród was siedmiu mężczyzn, cieszących się dobrą opinią, pełnych ducha i mądrości, którym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Виберіть, братове, з-поміж вас сімох перевірених чоловіків, сповнених [Святого] Духа й мудрости - їх і поставимо на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poszukajcie, bracia, siedmiu mężów, którzy mają dobrą opinię, pełnych Ducha Świętego i mądrości, i ich ustanowimy do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wybierzcie spomiędzy siebie siedmiu ludzi, o których wiadomo, że są pełni Ducha i mądrości. Wyznaczymy ich, aby odpowiadali za tę ważną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wyszukajcie spośród siebie siedmiu mężczyzn mających dobre świadectwo, pełnych ducha i mądrości, żebyśmy mogli ich wyznaczyć do tego koniecznego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więc, drodzy przyjaciele, i wybierzcie spośród siebie siedmiu zaufanych, mądrych i napełnionych Duchem Świętym mężczyzn. Im zlecimy to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2024-05-20T03:15:30Z</dcterms:modified>
</cp:coreProperties>
</file>