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co uczynią którzy są zanurzani za martwych jeśli całkowicie martwi nie są wzbudzani dlaczego i są zanurzani za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co robią ci, którzy chrzczą* się ze względu na umarłych? Jeśli umarli w ogóle nie bywają wzbudzeni, to po co się ze względu na nich chrzczą?**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co uczynią (ci)* zanurzający się** za - martwych? Jeśli całkowicie martwi nie są wskrzeszani, dlaczego i zanurzają się*** za nich?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rodzajnik, użyty do substantywizacji imiesłowu.] [** O chrzcie, zob. Dz 1.5*. Możliwy przekład: "zanurzani".] [*** O chrzcie, zob. Dz 1.5*. Możliwy przekład: "są zanurzani".]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co uczynią którzy są zanurzani za martwych jeśli całkowicie martwi nie są wzbudzani dlaczego i są zanurzani za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[Wracając do zmartwychwstania,] jeśli go nie ma, to co mają zrobić ci, którzy przyjmują chrzest ze względu na umarłych? Jeśli umarli nie zmartwychwstają, po co się z ich powodu chrzcić?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co zrobią ci, którzy przyjmują chrzest za zmarłych, jeśli umarli w ogóle nie są wskrzeszani? Po co przyjmują chrzest za zmarłych?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cóż uczynią ci, którzy się chrzczą nad umarłymi, jeźliż zgoła umarli nie bywają wzbudzeni? przeczże się chrzczą nad umarłymi?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cóż uczynią ci, którzy się chrzczą za umarłe, jeśliże koniecznie umarli nie powstają? Przeczże się chrzczą za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czegoż dokonają ci, co przyjmują chrzest za zmarłych? Jeżeli umarli w ogóle nie zmartwychwstają, to czemu za nich chrzest przyjmują?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uczynią ci, którzy się dają chrzcić za umarłych? Jeżeli umarli w ogóle nie bywają wzbudzeni, to po cóż się dają chrzcić za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co uczynią ci, którzy przyjmują chrzest za zmarłych? Jeśli umarli nie są w ogóle wskrzeszani, to dlaczego za nich przyjmują chrzest?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tak nie było, cóż uczynią ci, którzy przyjmują chrzest za zmarłych? Jeśli zmarli w ogóle nie zmartwychwstają, po co przyjmuje się za nich chrzest?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inaczej co uczynią przyjmujący chrzest ze względu na umarłych? Jeśli w ogóle umarli nie zmartwychwstają, to dlaczego ze względu na nich przyjmują chrzest?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było inaczej, to w jakim celu niektórzy z was przyjmują chrzest za zmarłych? Jeżeli umarli w ogóle nie zmartwychwstają, to po cóż się za nich chrzcić?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cóż osiągną ci, którzy przyjmują chrzest za zmarłych? Jeżeli zmarli nie zmartwychwstają, to po co przyjmować za nich chrzest?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роблять ті, що христятся за мертвих? Якщо мертві не встають зовсім, то нащо христитися за мертвих?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uczynią ci, którzy się chrzczą dla umarłych? Jeśli umarli w ogóle nie są wskrzeszani, dlaczego się chrzczą dla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było inaczej, co osiągaliby ludzie, którzy dają się zanurzać za umarłych? Jeśli umarli nie są w istocie wskrzeszani, to czemu zanurza się ludzi za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cóż uczynią ci, którzy dają się ochrzcić, aby być umarłymi? Jeżeli umarli wcale nie mają być wskrzeszeni, to dlaczego również ci dają się ochrzcić, aby być takimi?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robią ci, którzy przyjmują chrzest za zmarłych? Jeśli umarli w ogóle nie powstaną do życia, to jaki jest sens tego, co robią?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są chrzczeni; w gr. imiesłów czasu teraźniejszego wyraża zarówno stronę bierną, jak i zwrotną.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ci, którzy się chrzczą ze względu na umarłych, οἱ βαπτιζόμενοι ὑπὲρ τῶν νεκρῶν. Niepewność co do znaczenia tej kwestii łączy się z przyimkiem ὑπέρ (hyper), który z rz w dopełniaczu może znaczyć – w zależności od kontekstu – w miejsce, zamiast, w imię, w związku z, ze względu na. Do kontekstu najlepiej zdaje się pasować rozumienie: ze względu. Widocznie część ludzi zanurzała się w wodach chrztu, dlatego że pragnęła połączyć się ze swoimi zmarłymi krewnymi po zmartwychwstaniu. Jeśli zmartwychwstania nie ma, to ta nadzieja pozbawiona jest sensu. Inne stanowiska w kwestii rozumienia tego frg., zob. &lt;x&gt;530 15:29&lt;/x&gt;L.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2024-05-04T19:17:07Z</dcterms:modified>
</cp:coreProperties>
</file>