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postawi nas przy Bogu: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Potrawa zaś nas nie postawi przy Bogu: ani, jeśli nie zjedlibyśmy, jesteśmy słabsi, ani, jeśli zjedlibyśmy, obfitujemy.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2024-04-30T00:25:09Z</dcterms:modified>
</cp:coreProperties>
</file>