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9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chlubi się* według ciała,** i ja będę się chlubił.***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wielu chełpi się według ciała, i ja będę się chełpić.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liczni chlubią się według ciała i ja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wielu szczyci się według ciała, spróbuję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ich wiele chlubi według ciała, i ja się chlubić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się ich przechwala wedle ciała i ja się przechwalać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ciała – i ja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się przechwala według ciała i ja będę się przechwalał.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także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czysto po ludzku, ja również będę się tak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wielu się chwali tym, co cielesne, to i ja zacznę się chwalić.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przechwala się z ludzkich pobudek, niech i ja się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zwyczajnie po ludzku się chwali, i ja będę się chwalił.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 хвалиться тілом, і я похвалюся.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chlubi się według cielesnej natury, zatem i ja się będę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chełpi się na wzór tego świata, to i ja się tak pochełpię.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wielu chlubi się według ciała, ja też będę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inni przechwalają się swoimi dokonaniami, ja również będę się chwalił.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5:16&lt;/x&gt;; &lt;x&gt;550 6:12-13&lt;/x&gt;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1:31&lt;/x&gt;; &lt;x&gt;550 6:13-14&lt;/x&gt;; &lt;x&gt;570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2024-05-15T07:56:48Z</dcterms:modified>
</cp:coreProperties>
</file>