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wielkiego ucisku i ściśnięcia serca napisałem wam przez wielkie łzy nie aby zostalibyście zasmuceni ale miłość aby poznalibyście którą mam obficiej ku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wielkiego utrapienia i przygnębienia serca, wśród wielu łez* pisałem** do was, nie abyście zostali zasmuceni, ale abyście poznali miłość,*** którą mam względem was – w obfitości.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bowiem wielkiego utrapienia i ściśnięcia się serca napisałem wam przez liczne łzy, nie aby zasmuceni zostaliście*, ale miłość aby poznaliście*, którą mam obficiej ku wam.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bowiem wielkiego ucisku i ściśnięcia serca napisałem wam przez wielkie łzy nie aby zostalibyście zasmuceni ale miłość aby poznalibyście którą mam obficiej ku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bowiem do Was pogrążony w zmartwieniach i przygnębieniu serca. Czyniłem to ze łzami, nie aby was zasmucić, ale dać wam poznać miłość, którą mam względem was, i to niezmierną.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wielkim ucisku i utrapieniu serca, wśród wielu łez pisałem do was nie po to, abyście się smucili, ale żebyście poznali, jak wielka jest moja miłość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wielkiego ucisku i utrapienia serca, i z wielą łez pisałem wam, nie żebyście mieli być zasmuceni, ale żebyście miłość poznali, którą nader obficie mam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z wielkiego utrapienia i ściśnienia serca napisałem wam, z wielą łez: nie abyście się zasmucili, ale abyście uznali, którą miłość mam obficiej ku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bowiem do was, będąc w wielkiej rozterce i ucisku serca, wśród wielu łez, nie po to, aby was zasmucić, lecz żebyście wiedzieli, jak tym bardziej was miłuję.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pisałem do was z głębi utrapienia i zbolałego serca, wśród wielu łez, nie abyście zostali zasmuceni, lecz abyście poznali nader obfitą miłość, jaką żywię dla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bowiem do was, będąc w wielkiej udręce i ucisku serca, wśród wielu łez, nie po to, aby was zasmucić, lecz abyście poznali ogromną miłość, jaką żywię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do was, będąc w wielkim utrapieniu, z bólem w sercu i ze łzami nie po to, abyście się smucili, ale byście poznali, jak wielka jest moja miłość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bowiem do was z powodu wielkiego ucisku i udręki serca, wiele łez wylewając, nie abyście się zasmucili, lecz byście poznali, jak niezmierną miłość odczuwam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Ciężko mi było na sercu i wiele łez wylałem pisząc do was, a przecież nie chciałem wyrządzić wam przykrości, tylko wyrazić to, jak bardzo was kocham.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do was w wielkiej udręce i ucisku serca, wśród wielu łez, nie po to, aby was zasmucić, lecz abyście poznali, jak szczególną miłością was darzę.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великим сумом і сердечною тугою писав я вам, обливаючись слізьми, не для того, щоб засмутити вас, але щоб ви пізнали любов, якої маю до вас надміру.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napisałem wam wśród wielkiego utrapienia, ucisku serca i pośród wielu łez, nie po to, abyście zostali zasmuceni, ale byście poznali miłość, którą mam coraz bardziej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do was z sercem wielce niespokojnym i udręczonym i wśród wielu łez, nie aby sprawić wam ból, lecz żeby wam uświadomić, jak bardzo was kocham.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ogromnego ucisku oraz udręczenia serca napisałem do was wśród wielu łez – nie po to, żebyście się zasmucili, ale żebyście znali miłość, którą tym szczególniej żywię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 z ogromnym bólem serca i ze łzami w oczach. Robię to jednak nie po to, aby sprawić wam przykrość, ale aby pokazać, jak bardzo was kocham.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11:11&lt;/x&gt;; &lt;x&gt;540 12:15&lt;/x&gt;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2024-05-20T07:22:51Z</dcterms:modified>
</cp:coreProperties>
</file>