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polecać samych siebie?* Albo czy potrzebujemy, jak niektórzy, listów polecających do was lub od was?**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Zaczynamy znowu siebie samych polecać? Czy nie potrzebujemy jak niektórzy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samych siebie polecamy? A może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znowu zaczynamy polecać samych siebie? Albo czy potrzebujemy, jak niektórzy,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polecających do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Poczynamyż zasię zalecać samych siebie? czyli potrzebujemy, jako niektórzy, listów zalecających do was albo też listów zalecających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Poczynamy zasię zalecać samych siebie? Abo czy potrzebujemy (jako niektórzy) listów zaletnych do was abo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ponownie zaczniemy samych siebie polecać? Albo czy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zaczynamy polecać samych siebie? Alboż to potrzebujemy, jak niektórzy, listów polecających do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raz jeszcze zaczynamy samych siebie polecać? Albo czy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znowu zaczynamy samych siebie polecać? A może potrzebujemy - jak niektórzy -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znowu zaczniemy siebie samych polecać? Albo czy potrzebujemy jak niektórzy jakichś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wobec tego znów od początku mamy poręczać sami za siebie? Czy, jak inni, potrzebujemy listów polecających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ponownie zaczynamy sami siebie polecać? Albo czy potrzebujemy, jak inni,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зачинаємо знову самих себе представляти? Чи потребуємо, як деякі, доручальних послань до вас або від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zaczynamy polecać samych siebie? Czy nie potrzebujemy, jak niektórzy, listów polecających do was, albo polecających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samych siebie zachwalać? A może - jak niektórzy - potrzebujemy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znowu zaczynamy zalecać samych siebie? Albo czy może potrzebujemy, jak niektórzy ludzie, listów polecających dla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teraz zachwalać samych siebie? Czy—podobnie jak inni—potrzebujemy listów polecających dla was lub od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18:27&lt;/x&gt;; &lt;x&gt;520 16:1&lt;/x&gt;; &lt;x&gt;530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2024-05-20T11:56:15Z</dcterms:modified>
</cp:coreProperties>
</file>