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ten sposób tym bardziej posługa Ducha* nie będzie w chwale?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bardziej służba ducha będzie w chwale?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tym bardziej w chwale nie rozpocznie się posługa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pełne chwały nie miałoby być posługiwanie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usługiwanie Ducha nie ma być chwalebne?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nie więcej posługowanie ducha w chwale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pełne chwały będzie posługiwanie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daleko więcej chwały mieć będzie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chwalebna będzie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godna chwały będzie posługa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czyż nie o wiele bardziej będzie w chwale służenie Duchowi?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więcej blasku musi mieć pobożność z natchnieniem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otoczona będzie chwałą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наскільки славнішим буде служіння Духа?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będzie bardziej w chwale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działaniu Ducha nie będzie towarzyszyć chwała jeszcze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czemuż tym bardziej nie miałoby być w chwale udzielanie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więc, o ile większa chwała będzie towarzyszyła służbie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2024-05-20T11:07:49Z</dcterms:modified>
</cp:coreProperties>
</file>