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przysposobił, jest Bóg. On też jako zadatek dał nam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do tego właśnie przygotował,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nam też dał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nas ku temuż właśnie przygotował, jestci Bóg, który nam też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na toż sprawuje, Bóg, który nam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nas do tego przeznaczył, daje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nam też dał jako rękojmię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który nas do tego przygotował, jest Bóg, Ten, który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 do tego uzdolnił, dając nam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nas do tego przygotował. On też dał nam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przygotował nas do tego, dając nam zaczątek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nas do tego przeznaczył,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створив нас для цього, це - Бог; він дав нам запоруку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nas do tego sam sobie zjednał jest Bóg, który daje nam też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przygotował nas do tego właśnie Bóg i dał nam swego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na to zrodził nas Bóg, który nam dał zadatek tego, co ma przyjść,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Bóg jest Tym, który to wszystko dla nas przygotował, a jako gwarancję już teraz dał nam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2024-05-15T12:18:49Z</dcterms:modified>
</cp:coreProperties>
</file>