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oczyśćmy się od wszelkiego splamienia ciała i ducha, w bojaźni Boga doskonaląc poświęcenie.*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więc mając obietnice, umiłowani, oczyśćmy siebie samych od każdego splamienia ciała i ducha. wypełniając uświęcenie w bojaźni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doskonaląc poświęcenie, ἐπιτελοῦντες ἁγιωσύνην, &lt;x&gt;540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2024-05-15T10:12:24Z</dcterms:modified>
</cp:coreProperties>
</file>