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zasmucenie według Boga – jaką sprawiło w was, owszem, tęsknotę, owszem, żarliwość,* owszem, (chęć) wymierzenia kary!** We wszystkim w tej sprawie okazaliście się czyści.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Oto bowiem samo to według Boga zasmucenie jak wielką sprawiło wam gorliwość, a obronę, a poruszenie, a bojaźń, a upragnienie, a skwapliwość. a obronę; we wszystkim poleciliście siebie. (że) nieskalanymi być* (dla tej) sprawy.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oburzenie (na krzywdziciela).</w:t>
      </w:r>
    </w:p>
  </w:footnote>
  <w:footnote w:id="3">
    <w:p>
      <w:pPr>
        <w:pStyle w:val="FootnoteText"/>
      </w:pPr>
      <w:r>
        <w:rPr>
          <w:rStyle w:val="FootnoteReference"/>
        </w:rPr>
        <w:t>2)</w:t>
      </w:r>
      <w:r>
        <w:t xml:space="preserve"> </w:t>
      </w:r>
      <w:r>
        <w:t>&lt;x&gt;540 10:6&lt;/x&gt;</w:t>
      </w:r>
    </w:p>
  </w:footnote>
  <w:footnote w:id="4">
    <w:p>
      <w:pPr>
        <w:pStyle w:val="FootnoteText"/>
      </w:pPr>
      <w:r>
        <w:rPr>
          <w:rStyle w:val="FootnoteReference"/>
        </w:rPr>
        <w:t>3)</w:t>
      </w:r>
      <w:r>
        <w:t xml:space="preserve"> </w:t>
      </w:r>
      <w:r>
        <w:t>"nieskalanymi być" - w oryginale accusativus cum infinitivo jako dopełnienie po "poleciliście siebie".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2024-05-15T09:23:29Z</dcterms:modified>
</cp:coreProperties>
</file>