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2024-05-20T04:06:16Z</dcterms:modified>
</cp:coreProperties>
</file>