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ten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słyszeli: Ten, który nas niegdyś prześladował, teraz głosi wiarę,* którą wcześniej niszczył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zaś słyszącymi byli*, że: Ten ścigający** nas niegdyś teraz głosi dobrą nowinę wiarę, którą niegdyś niszczył,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(ten)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słyszeli jedynie, że ten, który ich kiedyś prześladował, teraz głosi wiarę, którą wcześniej zwalczał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ten, który kiedyś nas prześladował, teraz głosi wiarę, którą przedtem 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byli usłyszeli, iż ten, który prześladował nas niekiedy, teraz opowiada wiarę, którą przedtem burzył. I chwalili Boga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tylko usłyszeli byli: Iż który przeszladował nas niekiedy, teraz opowiada wiarę, którą przedtym burzył.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Docierała do nich jedynie wieść: ten, co dawniej nas prześladował, teraz jako Dobrą Nowinę głosi wiarę, którą ongiś usiłował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niektórzy słyszeli, że ten, który niegdyś nas prześladował, teraz szerzy wiarę, którą dawniej zwalczał,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one tylko, jak mówiono: Dawny nasz prześladowca głosi teraz jako Dobrą Nowinę wiarę, którą wcześniej 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nasz dawny prześladowca głosi teraz wiarę, którą przedtem starał się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tylko to: „Ów nasz dawniejszy prześladowca głosi teraz wiarę, którą przedtem usiłował zniszczyć”.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wiedzieli tylko ze słyszenia, że "ten, co nas kiedyś prześladował, teraz szerzy wiarę, którą kiedyś zwalczał".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one tylko tyle: Dawny nasz prześladowca głosi teraz tę wiarę, którą niegdyś usiłował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тільки чули, що: Той, який колись переслідував, тепер благовістить віру, яку раніше нищив.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zdarzali się tacy, którzy słyszeli, że ten, co niegdyś nas prześladował, teraz głosi wiarę, którą przedtem niszczył. I przy mnie oddawali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 tylko wieści: "Ten, który niegdyś nas prześladował, teraz głosi Dobrą Nowinę o wierze, którą ongi usiłował zniszczyć!".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”Ten, co nas przedtem prześladował, teraz oznajmia dobrą nowinę o wierze, którą przedtem pustoszył.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jedynie wieści o tym, że ich dawny prześladowca głosi teraz wiarę, którą przedtem zwalczał.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6:7&lt;/x&gt;; &lt;x&gt;510 13:8&lt;/x&gt;; &lt;x&gt;510 14:22&lt;/x&gt;; &lt;x&gt;520 16:26&lt;/x&gt;; &lt;x&gt;530 16:13&lt;/x&gt;; &lt;x&gt;550 3:2&lt;/x&gt;; &lt;x&gt;560 4:13&lt;/x&gt;; &lt;x&gt;610 1:19&lt;/x&gt;; &lt;x&gt;610 3:9&lt;/x&gt;; &lt;x&gt;610 4:1&lt;/x&gt;; &lt;x&gt;610 5:8&lt;/x&gt;; &lt;x&gt;610 6:10&lt;/x&gt;; &lt;x&gt;620 3:8&lt;/x&gt;; &lt;x&gt;620 4:7&lt;/x&gt;; &lt;x&gt;630 1:13&lt;/x&gt;; &lt;x&gt;730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"słyszącymi byli" - zamiast: słyszeli.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prześladujący.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2024-05-02T05:17:07Z</dcterms:modified>
</cp:coreProperties>
</file>