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przyjść ktoś od Jakuba z poganami jadł razem gdy zaś przyszli powstrzymał się i odłączył samego siebie bojąc się tych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przyszli niektórzy od Jakuba, jadał razem z poganami;* a gdy przyszli, zaczął (od nich) stronić** i odcinać się z obawy przed tymi z obrzezania.***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bowiem przyjść niektórzy* od Jakuba z poganami** jadł razem; gdy zaś przyszli***, powstrzymał się i oddzielał samego siebie, bojąc się (tych) z obrzezania.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przyjść ktoś od Jakuba z poganami jadł razem gdy zaś przyszli powstrzymał się i odłączył samego siebie bojąc się (tych)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zanim pojawiły się osoby z otoczenia Jakuba, jadał razem z poganami. Po ich przybyciu natomiast zaczął ich unikać z obawy przed zwolennikami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przyszli niektórzy od Jakuba, jadał razem z poganami. Gdy zaś oni przyszli, odsunął się i odłączył, obawiając się tych, którzy byli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przedtem, niż przyszli niektórzy od Jakóba, wespół z poganami jadał; a gdy ci przyszli, schraniał się i odłączał, bojąc się tych, którzy byli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przedtym niż przyszli niektórzy od Jakuba, z Pogany jadał; a gdy przyszli, zchraniał i odłączał się, bojąc się tych, którzy byli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jeszcze nadeszli niektórzy z otoczenia Jakuba, brał udział w posiłkach z tymi, którzy pochodzili z pogaństwa. Kiedy jednak oni się zjawili, począł się odsuwać i trzymać z dala, bojąc się tych, którzy pochodzili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przyszli niektórzy od Jakuba, jadał razem z poganami; a gdy przyszli, usunął się i odłączył z obawy przed tymi, którzy byli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pojawili się niektórzy z otoczenia Jakuba, spożywał posiłki razem z poganami. Gdy zaś przybyli, wycofał się i zaczął się izolować, obawiając się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przybyli niektórzy z otoczenia Jakuba, brał udział we wspólnych posiłkach z poganami. A gdy tamci przybyli, usunął się i odłączył, obawiając się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przed przyjściem pewnych [ludzi] od Jakuba jadał z poganami, a gdy przybyli, wycofał się i odłączył, bojąc się tamtych z obrzezania.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bowiem siadał do stołu razem z nawróconymi poganami; gdy przyszli zwolennicy Jakuba, zaczął stronić od nawróconych pogan i odłączył się od nich z obawy przed chrześcijanami pochodzenia żydowskiego.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przybyli pewni ludzie od Jakuba, spożywał posiłki razem z nawróconymi z pogaństwa. Skoro zaś tamci przybyli, zaczął się wycofywać i unikać pogan w obawie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до того, як деякі прийшли від Якова, він трапезував разом з поганами. Коли ж ті надійшли, став сторонитися і відмежовуватися, боячись обрізаних.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 przyjściem niektórych osób od Jakóba, jadł razem z poganami; zaś kiedy przyszli, cofnął się oraz oddzielał siebie, bojąc się tych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przybyciem bowiem pewnych osób ze wspólnoty kierowanej przez Ja'akowa jadał z nieżydowskimi wierzącymi, kiedy jednak ci przybyli, wycofał się z tego i trzymał się na boku, bo bał się stronnictwa, które opowiadało się za obrzezaniem wierzących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przybyli niektórzy od Jakuba, jadał z ludźmi z narodów, ale gdy oni przybyli, zaczął się odsuwać i oddzielać, bojąc się tych z klasy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Spożywał bowiem posiłek razem z wierzącymi pochodzenia pogańskiego, ale gdy nagle przybyli żydowscy wierzący, przysłani przez Jakuba, Piotr przerwał posiłek i odsunął się od nich. Bał się bowiem, że żydowscy wierzący zobaczą, że—jedząc z poganami—łamie Prawo Mojżesza. Przybysze uważali je bowiem za wiążące.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głoszącymi, że nawróceni spośród pogan powinni zostać obrzezani, zob. Dz 15.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"przyjść niektórzy" - składniej: "Bo przed przyjściem niektórych". Inna lekcja zamiast "niektórzy": "pewien".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chrześcijanach pochodzących z pogan.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"przyszedł".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2024-05-16T13:18:21Z</dcterms:modified>
</cp:coreProperties>
</file>