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by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fałszywych braci,* ** wprowadzonych potajemnie, aby wyszpiegować naszą wolność,*** **** którą mamy w Chrystusie, żeby nas podbić w niewolę,*****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błędnie wprowadzonych kłamliwych braci, którzy nieszczęśliwie weszli, (by) na szkodę przyjrzeć się wolności naszej, którą mamy w Pomazańcu Jezusie, aby nas zniewoliliby;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(by)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pomimo nacisków fałszywych braci, którzy znaleźli się we wspólnocie z ukrytym zamiarem wyszpiegowania wolności danej nam w Chrystusie, i wzięcia nas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wprowadzonych fałszywych braci, którzy się wkradli, aby wyszpiegować naszą wolność, jaką mamy w Chrystusie Jezusie, aby nas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wprowadzonych fałszywych braci, którzy się wkradli, aby wyszpiegowali wolność naszę, którą mamy w Chrystusie Jezusie, aby nas w niewolę podbili.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pokrycie wprowadzonej fałszywej braciej, którzy się wkradli, aby wyszpiegowali wolność naszę, którą mamy w Chrystusie Jezusie, aby nas w niewolą podbili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związku z tym, że na zebranie weszli bezprawnie fałszywi bracia, którzy przyszli podstępnie wybadać naszą wolność, jaką mamy w Chrystusie Jezusie, aby nas ponownie pogrążyć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 fałszywych braci, którzy po kryjomu zostali wprowadzeni i potajemnie weszli, aby wyszpiegować naszą wolność, którą mamy w Chrystusie, żeby nas podbić w niewolę,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potajemnie wprowadzonych fałszywych braci, którzy wkradli się, by szpiegować naszą wolność, jaką mamy w Chrystusie Jezusie, żeby nas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fałszywych braci, którzy wkradli się, aby naruszyć naszą wolność w Chrystusie Jezusie i pogrążyć nas w 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wszystko] z racji pewnych intruzów, fałszywych braci, którzy weszli, by nastawać na naszą wolność, jaką cieszymy się w Chrystusie Jezusie, i aby z nas zrobić niewolników.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wbrew stanowisku zakłamanych braci, wprowadzonych tam po kryjomu, którzy się wślizgnęli, aby wyszpiegować, jak korzystamy z wolności w Chrystusie Jezusie; oni chcieli nas jej pozbawić.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fałszywi bracia - którzy podstępnie wdarli się do nas, aby podpatrzeć nasz sposób życia, oparty na wolności, jaką mamy dzięki Chrystusowi Jezusowi - chcieli nas uczynić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щодо фальшивих братів, які прийшли підглядати за нашою свободою, що маємо в Ісусі Христі, аби нас поневолити,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potajemnie wprowadzonych, fałszywych braci, którzy wkradli się by śledzić naszą wolność, jaką mamy w Jezusie Chrystusie, aby nas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wypłynęła w istocie tylko dlatego, że zakradli się jacyś ludzie udający braci - przedostali się chyłkiem, by wybadać naszą wolność, jaką mamy w Mesjaszu Jeszui, ażeby móc nas usidlić.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cichaczem wprowadzonych fałszywych braci, którzy się wkradli w celu przeszpiegowania naszej wolności, jaką mamy w jedności z Chrystusem Jezusem, żeby nas całkowicie zniewolić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Kwestia ta w ogóle nie zostałaby poruszona, gdyby nie kilku ludzi, którzy podszyli się pod wierzących. Wślizgnęli się oni na nasze spotkanie, aby zobaczyć, jak korzystamy z wolności, którą otrzymaliśmy od Jezusa Chrystusa. Chcieli bowiem nakłonić nas do przestrzegania nakazów 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bracia : osoby wprowadzone do wspólnoty przez jej nieszczerych l. naiwnych członków, być może wiązane z faryzeuszami (&lt;x&gt;510 15:5&lt;/x&gt;), dążące do zatrzymanie wspólnoty w kręgu religii żydowskiej.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&lt;x&gt;540 11:26&lt;/x&gt;; &lt;x&gt;550 1:7&lt;/x&gt;; &lt;x&gt;680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Wolność od Prawa ozn., że postępujemy motywowani nie przez zewnętrzny nakaz, lecz przez żyjącego w nas Chrystusa, zob. &lt;x&gt;550 2:20&lt;/x&gt;;&lt;x&gt;550 5:1&lt;/x&gt;;&lt;x&gt;550 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8:15&lt;/x&gt;; 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2024-05-16T22:21:27Z</dcterms:modified>
</cp:coreProperties>
</file>