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tych uważających być czymś jakimi dawniej byli nic mi czyni różnicy oblicze Bóg człowieka nie bierze mnie bowiem ci którzy są uważani nic dodatkowo nałożyli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strony zaś tych, którzy zdawali się coś znaczyć – czym oni byli wcześniej, nie robi mi to żadnej różnicy, Bóg nie ma względu na osobę* ** – ci znaczniejsi zatem niczego mi dodać nie doradzili;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(tych) uważanych, (że) być czymś* - jakimi niegdyś byli, nic mi (nie) przewyższa; oblicza Bóg człowieka niej bierze** mnie bowiem (ci) uważani nic (nie) dodatkowo nałożyli,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(tych) uważających być czymś jakimi dawniej byli nic mi czyni różnicy oblicze Bóg człowieka nie bierze mnie bowiem (ci) którzy są uważani nic dodatkowo nałożyli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ma  względu  na  osobę,  idiom  hbr.: nie bierze oblicza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&lt;x&gt;520 2:11&lt;/x&gt;;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czymś" - jaśniej: "że są czymś".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"oblicza Bóg człowieka nie bierze" - sens: Bóg nie ocenia człowieka według wyglądu zewnętrznego lub według godności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2024-05-16T22:01:35Z</dcterms:modified>
</cp:coreProperties>
</file>