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 że jeśli dawalibyście się obrzezać Pomazaniec wam nic pomoże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Ja, Paweł, mówię wam: Jeśli poddajecie się obrzezaniu, Chrystus wam nic nie pomoże.**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Paweł, mówię wam, że jeśli dacie się obrzezać, Pomazaniec wam nic (nie)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 że jeśli dawalibyście się obrzezać Pomazaniec wam nic pomoże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Patrzcie.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2:3&lt;/x&gt;; &lt;x&gt;550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2024-04-28T00:56:39Z</dcterms:modified>
</cp:coreProperties>
</file>