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Panu* i w potędze Jego siły.**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nabierajcie mocy w Panu i w sile potęgi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 oraz w Jego potężnej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umacniajcie się w Panu i w potędze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 moi! zmacniajcie się w Panu i w sile 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zmacniajcie się w Panu i w sile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bądźcie mocni w Panu – siłą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umacniajcie się w Panu i w potężnej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umacniajcie się w Panu i w sile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bądźcie mocni w Panu Jego potężną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umacniajcie się w Panu i w potędze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koniec, bracia moi, niech waszą siłą będzie Pan, którego potęga jest ogromna.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Panu siłą Jego wielkiej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брати, зміцнюйтеся Господом та могутністю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moi bracia, bądźcie umacniani w Panu oraz w sile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jedności z Panem, w jedności z Jego potężną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dalej umacniajcie się w Panu i w potędze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koniec—kilka słów zachęty: Korzystajcie z mocy naszego Pana, a wtedy również wy będziecie mocni.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1:6-7&lt;/x&gt;; &lt;x&gt;440 2:4&lt;/x&gt;; &lt;x&gt;530 16:13&lt;/x&gt;; &lt;x&gt;560 3:16&lt;/x&gt;; &lt;x&gt;570 4:13&lt;/x&gt;; &lt;x&gt;620 2:1&lt;/x&gt;; &lt;x&gt;650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2024-05-20T09:10:06Z</dcterms:modified>
</cp:coreProperties>
</file>