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przywdziejcie pełną zbroję Bożą. Musicie wiedzieć, jak stawić opór w krytycznej chwili i jak wyjść z potyczek zwycięsko.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pełną zbroję Bożą, abyście mogli przeciwstawić się w dzień zły, a wykonawszy wszystko,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weźmijcie zupełną zbroję Bożą, abyście mogli dać odpór w dzień zły, a wszystko wykonawszy,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weźcie zupełną zbroję Bożą, abyście mogli sprzeciwić się w dzień zły i we wszytkim doskonali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przywdziejcie pełną zbroję Bożą, abyście się zdołali przeciwstawić w dzień zły i ostać, zwalczywszy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całą zbroję Bożą, abyście mogli stawić opór w dniu złym i, dokonawszy wszystkiego,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pełną zbroję Bożą, abyście w zły dzień mogli stawić czoła i we wszystkim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nałóżcie pełną zbroję Bożą, abyście w dzień zły mogli stawić opór i ostali się dzięki pokonaniu wszelkich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dlatego weźcie oręż Boży, abyście w tym złym czasie byli zdolni oprzeć się i wytrwać, pokonawszy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weźcie całą zbroję, jaką daje Bóg, abyście mogli stawić czoła wrogowi w dniach złych i walcząc do końca nie poddać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włóżcie na siebie pełną zbroję Bożą, abyście mogli w złym dniu stawić opór, a pokonawszy wszystko, ostać się zwycięsko.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візьміть всю Божу зброю, щоб ви змогли дати опір у день зла і, здійснивши все, вистояти.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Boga, abyście mogli walczyć w złym czasie, wszystko dokonać oraz stać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każdy element wojennego rynsztunku, jaki zapewnia Bóg, abyście kiedy przyjdzie dzień zły, byli w stanie stawić opór, a gdy bitwa już będzie wygrana, okaże się, że utrzymaliście swoje pozycje.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weźcie całą zbroję od Boga, żebyście mogli stawić opór w dniu złym i dokładnie wykonawszy wszystko, stać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więc całej zbroi Bożej, abyście w dniu ataku byli gotowi do obrony i byście odnieśli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2024-05-20T08:16:09Z</dcterms:modified>
</cp:coreProperties>
</file>